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37" w:rsidRDefault="00242A8B" w:rsidP="0024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10AD">
        <w:rPr>
          <w:rFonts w:ascii="Times New Roman" w:hAnsi="Times New Roman" w:cs="Times New Roman"/>
          <w:sz w:val="24"/>
          <w:szCs w:val="24"/>
        </w:rPr>
        <w:t xml:space="preserve"> </w:t>
      </w:r>
      <w:r w:rsidR="00940DCC">
        <w:rPr>
          <w:rFonts w:ascii="Times New Roman" w:hAnsi="Times New Roman" w:cs="Times New Roman"/>
          <w:sz w:val="24"/>
          <w:szCs w:val="24"/>
        </w:rPr>
        <w:t>4</w:t>
      </w:r>
    </w:p>
    <w:p w:rsidR="00242A8B" w:rsidRDefault="00242A8B" w:rsidP="0024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9510AD">
        <w:rPr>
          <w:rFonts w:ascii="Times New Roman" w:hAnsi="Times New Roman" w:cs="Times New Roman"/>
          <w:sz w:val="24"/>
          <w:szCs w:val="24"/>
        </w:rPr>
        <w:t xml:space="preserve"> 298 от 12.08.2021</w:t>
      </w:r>
    </w:p>
    <w:p w:rsidR="00242A8B" w:rsidRDefault="00242A8B" w:rsidP="0024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2A8B" w:rsidRDefault="00242A8B" w:rsidP="0024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42A8B" w:rsidRDefault="00242A8B" w:rsidP="0024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</w:t>
      </w:r>
      <w:r w:rsidR="0095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 «Шанс»</w:t>
      </w:r>
    </w:p>
    <w:p w:rsidR="009E5255" w:rsidRDefault="00242A8B" w:rsidP="009E52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______________________А.С. Герасименко</w:t>
      </w:r>
    </w:p>
    <w:p w:rsidR="00242A8B" w:rsidRDefault="00242A8B" w:rsidP="0024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A8B" w:rsidRPr="00C0590E" w:rsidRDefault="00242A8B" w:rsidP="0024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0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42A8B" w:rsidRPr="00C0590E" w:rsidRDefault="00242A8B" w:rsidP="0024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0E">
        <w:rPr>
          <w:rFonts w:ascii="Times New Roman" w:hAnsi="Times New Roman" w:cs="Times New Roman"/>
          <w:b/>
          <w:sz w:val="24"/>
          <w:szCs w:val="24"/>
        </w:rPr>
        <w:t>прихода обучающихся</w:t>
      </w:r>
    </w:p>
    <w:p w:rsidR="00242A8B" w:rsidRPr="00C0590E" w:rsidRDefault="00242A8B" w:rsidP="00242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0E">
        <w:rPr>
          <w:rFonts w:ascii="Times New Roman" w:hAnsi="Times New Roman" w:cs="Times New Roman"/>
          <w:b/>
          <w:sz w:val="24"/>
          <w:szCs w:val="24"/>
        </w:rPr>
        <w:t>в ГБО</w:t>
      </w:r>
      <w:r w:rsidR="0008752D">
        <w:rPr>
          <w:rFonts w:ascii="Times New Roman" w:hAnsi="Times New Roman" w:cs="Times New Roman"/>
          <w:b/>
          <w:sz w:val="24"/>
          <w:szCs w:val="24"/>
        </w:rPr>
        <w:t>У школу №189 «Шанс» с 01.09.2021</w:t>
      </w:r>
      <w:r w:rsidRPr="00C059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818"/>
        <w:gridCol w:w="1080"/>
        <w:gridCol w:w="1401"/>
        <w:gridCol w:w="2257"/>
        <w:gridCol w:w="2119"/>
        <w:gridCol w:w="2126"/>
        <w:gridCol w:w="2126"/>
        <w:gridCol w:w="2091"/>
      </w:tblGrid>
      <w:tr w:rsidR="009E5255" w:rsidTr="009E5255">
        <w:tc>
          <w:tcPr>
            <w:tcW w:w="542" w:type="dxa"/>
            <w:vMerge w:val="restart"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8" w:type="dxa"/>
            <w:vMerge w:val="restart"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80" w:type="dxa"/>
            <w:vMerge w:val="restart"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прихода в школу</w:t>
            </w:r>
          </w:p>
        </w:tc>
        <w:tc>
          <w:tcPr>
            <w:tcW w:w="1401" w:type="dxa"/>
            <w:vMerge w:val="restart"/>
          </w:tcPr>
          <w:p w:rsidR="009E5255" w:rsidRDefault="009E5255" w:rsidP="0024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0719" w:type="dxa"/>
            <w:gridSpan w:val="5"/>
          </w:tcPr>
          <w:p w:rsidR="009E5255" w:rsidRDefault="009E5255" w:rsidP="009E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  <w:vMerge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9E5255" w:rsidRDefault="009E5255" w:rsidP="0024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E5255" w:rsidRDefault="009E5255" w:rsidP="0024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(главный)</w:t>
            </w:r>
          </w:p>
        </w:tc>
        <w:tc>
          <w:tcPr>
            <w:tcW w:w="2257" w:type="dxa"/>
            <w:vMerge w:val="restart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Бараковских И.К. (Вход № 1)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Тарунов О.В. 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 № 2)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Соломаха У.А. 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 № 1)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A719D6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Загидулина Ю.Р.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 № 2)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5255" w:rsidRDefault="00A719D6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Иншутина К.А.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 xml:space="preserve"> (Вход № 1)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Тарунов О.В. (Вход № 2)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Телешов С.В. (Вход № 1)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Соломаха У.А. (Вход № 2)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Л.В. (Вход № 1)</w:t>
            </w: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5" w:rsidRDefault="009E5255" w:rsidP="009E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Бараковских И.К. (Вход № 2)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  <w:p w:rsidR="009E5255" w:rsidRPr="009F4F42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(главный)</w:t>
            </w:r>
          </w:p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(главный)</w:t>
            </w:r>
          </w:p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  <w:p w:rsidR="009E5255" w:rsidRPr="009F4F42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(главный)</w:t>
            </w:r>
          </w:p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(главный)</w:t>
            </w:r>
          </w:p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Pr="009F4F42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9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Default="009E5255" w:rsidP="009510AD"/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9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Default="009E5255" w:rsidP="009510AD"/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A719D6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9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Default="009E5255" w:rsidP="009510AD"/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9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Default="009E5255" w:rsidP="009510AD"/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5" w:rsidTr="009E5255">
        <w:tc>
          <w:tcPr>
            <w:tcW w:w="542" w:type="dxa"/>
          </w:tcPr>
          <w:p w:rsidR="009E5255" w:rsidRPr="00242A8B" w:rsidRDefault="009E5255" w:rsidP="009510A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80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01" w:type="dxa"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9"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  <w:p w:rsidR="009E5255" w:rsidRDefault="009E5255" w:rsidP="009510AD"/>
        </w:tc>
        <w:tc>
          <w:tcPr>
            <w:tcW w:w="2257" w:type="dxa"/>
            <w:vMerge/>
          </w:tcPr>
          <w:p w:rsidR="009E5255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9E5255" w:rsidRPr="009510AD" w:rsidRDefault="009E5255" w:rsidP="0095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46F" w:rsidRDefault="003F246F" w:rsidP="00242A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46F" w:rsidSect="00CE3D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4C"/>
    <w:multiLevelType w:val="hybridMultilevel"/>
    <w:tmpl w:val="C008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CBE"/>
    <w:multiLevelType w:val="hybridMultilevel"/>
    <w:tmpl w:val="E2D4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10A9"/>
    <w:multiLevelType w:val="hybridMultilevel"/>
    <w:tmpl w:val="94BA47DC"/>
    <w:lvl w:ilvl="0" w:tplc="46966B1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9"/>
    <w:rsid w:val="0008752D"/>
    <w:rsid w:val="00242A8B"/>
    <w:rsid w:val="003F246F"/>
    <w:rsid w:val="004028A6"/>
    <w:rsid w:val="004F6237"/>
    <w:rsid w:val="005519AE"/>
    <w:rsid w:val="00677375"/>
    <w:rsid w:val="00697B32"/>
    <w:rsid w:val="0089191F"/>
    <w:rsid w:val="008A7A0B"/>
    <w:rsid w:val="00940DCC"/>
    <w:rsid w:val="009510AD"/>
    <w:rsid w:val="009E5255"/>
    <w:rsid w:val="00A719D6"/>
    <w:rsid w:val="00A96BE9"/>
    <w:rsid w:val="00C0590E"/>
    <w:rsid w:val="00CE3DFA"/>
    <w:rsid w:val="00D64E31"/>
    <w:rsid w:val="00D93515"/>
    <w:rsid w:val="00EE42D0"/>
    <w:rsid w:val="00F0302B"/>
    <w:rsid w:val="00F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EC9F-6FDA-4451-B4B9-AE97495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pc-upr</dc:creator>
  <cp:keywords/>
  <dc:description/>
  <cp:lastModifiedBy>Юлия Тихонова</cp:lastModifiedBy>
  <cp:revision>9</cp:revision>
  <cp:lastPrinted>2021-08-26T08:10:00Z</cp:lastPrinted>
  <dcterms:created xsi:type="dcterms:W3CDTF">2020-08-19T17:26:00Z</dcterms:created>
  <dcterms:modified xsi:type="dcterms:W3CDTF">2021-08-27T06:51:00Z</dcterms:modified>
</cp:coreProperties>
</file>